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5BF5" w14:textId="77777777" w:rsidR="008F508E" w:rsidRDefault="009F339B">
      <w:pPr>
        <w:tabs>
          <w:tab w:val="left" w:pos="1902"/>
        </w:tabs>
        <w:ind w:right="227"/>
        <w:jc w:val="right"/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  Núm. de reporte ____</w:t>
      </w:r>
    </w:p>
    <w:p w14:paraId="4BE592BB" w14:textId="77777777" w:rsidR="008F508E" w:rsidRDefault="009F339B">
      <w:pPr>
        <w:tabs>
          <w:tab w:val="left" w:pos="1902"/>
        </w:tabs>
        <w:jc w:val="center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DIRECCIÓN ACADÉMICA</w:t>
      </w:r>
    </w:p>
    <w:p w14:paraId="413AE9C6" w14:textId="77777777" w:rsidR="008F508E" w:rsidRDefault="009F339B">
      <w:pPr>
        <w:tabs>
          <w:tab w:val="left" w:pos="1902"/>
        </w:tabs>
        <w:jc w:val="center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Departamento de Asistencia Educativa</w:t>
      </w:r>
    </w:p>
    <w:p w14:paraId="0C27229B" w14:textId="77777777" w:rsidR="008F508E" w:rsidRDefault="009F339B">
      <w:pPr>
        <w:tabs>
          <w:tab w:val="left" w:pos="1902"/>
        </w:tabs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Formato de Reporte de Actividades de Servicio Social</w:t>
      </w:r>
    </w:p>
    <w:p w14:paraId="54674755" w14:textId="77777777" w:rsidR="008F508E" w:rsidRDefault="008F508E">
      <w:pPr>
        <w:tabs>
          <w:tab w:val="left" w:pos="1902"/>
        </w:tabs>
        <w:ind w:right="227"/>
        <w:jc w:val="center"/>
        <w:rPr>
          <w:rFonts w:ascii="Ebrima" w:eastAsia="Ebrima" w:hAnsi="Ebrima" w:cs="Ebrima"/>
        </w:rPr>
      </w:pPr>
    </w:p>
    <w:tbl>
      <w:tblPr>
        <w:tblStyle w:val="a"/>
        <w:tblW w:w="10185" w:type="dxa"/>
        <w:tblInd w:w="-59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3"/>
      </w:tblGrid>
      <w:tr w:rsidR="008F508E" w14:paraId="413BD359" w14:textId="77777777">
        <w:trPr>
          <w:trHeight w:val="411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C78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Nombre del Estudiante:</w:t>
            </w:r>
          </w:p>
        </w:tc>
      </w:tr>
      <w:tr w:rsidR="008F508E" w14:paraId="7AE974A5" w14:textId="77777777">
        <w:trPr>
          <w:trHeight w:val="41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C950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Expediente: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BC95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Sexo:</w:t>
            </w:r>
          </w:p>
        </w:tc>
      </w:tr>
      <w:tr w:rsidR="008F508E" w14:paraId="6146FEEB" w14:textId="77777777">
        <w:trPr>
          <w:trHeight w:val="41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9F2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Grupo: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A6D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Turno:</w:t>
            </w:r>
          </w:p>
        </w:tc>
      </w:tr>
      <w:tr w:rsidR="008F508E" w14:paraId="6A99812F" w14:textId="77777777">
        <w:trPr>
          <w:trHeight w:val="411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901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Nombre del coordinador(a) de servicio social:</w:t>
            </w:r>
          </w:p>
        </w:tc>
      </w:tr>
      <w:tr w:rsidR="008F508E" w14:paraId="2D666444" w14:textId="77777777">
        <w:trPr>
          <w:trHeight w:val="411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D1CD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Nombre de la Institución o Dependencia:</w:t>
            </w:r>
          </w:p>
        </w:tc>
      </w:tr>
      <w:tr w:rsidR="008F508E" w14:paraId="32B14028" w14:textId="77777777">
        <w:trPr>
          <w:trHeight w:val="411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06C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  <w:highlight w:val="white"/>
              </w:rPr>
              <w:t>Teléfono del responsable del proyecto:</w:t>
            </w:r>
          </w:p>
        </w:tc>
      </w:tr>
      <w:tr w:rsidR="008F508E" w14:paraId="276BBACE" w14:textId="77777777">
        <w:trPr>
          <w:trHeight w:val="411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EF7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Nombre del Proyecto:</w:t>
            </w:r>
          </w:p>
        </w:tc>
      </w:tr>
      <w:tr w:rsidR="008F508E" w14:paraId="538775BA" w14:textId="77777777">
        <w:trPr>
          <w:trHeight w:val="41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8D7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Número de horas reportadas: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7F4D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Total</w:t>
            </w:r>
            <w:proofErr w:type="gramEnd"/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 xml:space="preserve"> de horas acumuladas:</w:t>
            </w:r>
          </w:p>
        </w:tc>
      </w:tr>
      <w:tr w:rsidR="008F508E" w14:paraId="683EA71D" w14:textId="77777777">
        <w:trPr>
          <w:trHeight w:val="1103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8B9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Descripción del Proyecto:</w:t>
            </w:r>
          </w:p>
        </w:tc>
      </w:tr>
      <w:tr w:rsidR="008F508E" w14:paraId="64B26A00" w14:textId="77777777">
        <w:trPr>
          <w:trHeight w:val="1103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F6F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Especificar actividades:</w:t>
            </w:r>
          </w:p>
          <w:p w14:paraId="33F73E61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</w:rPr>
            </w:pPr>
          </w:p>
          <w:p w14:paraId="2F20ECE6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</w:rPr>
            </w:pPr>
          </w:p>
          <w:p w14:paraId="1D2D0F58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</w:rPr>
            </w:pPr>
          </w:p>
        </w:tc>
      </w:tr>
      <w:tr w:rsidR="008F508E" w14:paraId="0FF05314" w14:textId="77777777">
        <w:trPr>
          <w:trHeight w:val="1103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6355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Observaciones o comentarios:</w:t>
            </w:r>
          </w:p>
          <w:p w14:paraId="36848BD8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</w:p>
          <w:p w14:paraId="15F5C0C0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</w:p>
        </w:tc>
      </w:tr>
    </w:tbl>
    <w:p w14:paraId="11AFEB21" w14:textId="77777777" w:rsidR="008F508E" w:rsidRDefault="009F33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Nombre y firma</w:t>
      </w:r>
    </w:p>
    <w:tbl>
      <w:tblPr>
        <w:tblStyle w:val="a0"/>
        <w:tblW w:w="10210" w:type="dxa"/>
        <w:tblInd w:w="-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5105"/>
      </w:tblGrid>
      <w:tr w:rsidR="008F508E" w14:paraId="5970AF81" w14:textId="77777777">
        <w:trPr>
          <w:trHeight w:val="1100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01B2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Estudiante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BFB0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 xml:space="preserve">Responsable en </w:t>
            </w:r>
            <w:r>
              <w:rPr>
                <w:rFonts w:ascii="Ebrima" w:eastAsia="Ebrima" w:hAnsi="Ebrima" w:cs="Ebrima"/>
                <w:color w:val="000000"/>
                <w:sz w:val="24"/>
                <w:szCs w:val="24"/>
                <w:highlight w:val="white"/>
              </w:rPr>
              <w:t>la unidad receptora</w:t>
            </w:r>
          </w:p>
          <w:p w14:paraId="6D7B9B5A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  <w:highlight w:val="white"/>
              </w:rPr>
            </w:pPr>
          </w:p>
          <w:p w14:paraId="3A03B26C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  <w:highlight w:val="white"/>
              </w:rPr>
            </w:pPr>
          </w:p>
          <w:p w14:paraId="3AE0B446" w14:textId="77777777" w:rsidR="008F508E" w:rsidRDefault="008F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sz w:val="24"/>
                <w:szCs w:val="24"/>
                <w:highlight w:val="white"/>
              </w:rPr>
            </w:pPr>
          </w:p>
        </w:tc>
      </w:tr>
      <w:tr w:rsidR="008F508E" w14:paraId="37C09C1D" w14:textId="77777777">
        <w:trPr>
          <w:trHeight w:val="531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CC0B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637" w14:textId="77777777" w:rsidR="008F508E" w:rsidRDefault="009F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  <w:sz w:val="24"/>
                <w:szCs w:val="24"/>
              </w:rPr>
            </w:pPr>
            <w:r>
              <w:rPr>
                <w:rFonts w:ascii="Ebrima" w:eastAsia="Ebrima" w:hAnsi="Ebrima" w:cs="Ebrima"/>
                <w:color w:val="000000"/>
                <w:sz w:val="24"/>
                <w:szCs w:val="24"/>
              </w:rPr>
              <w:t>Fecha:</w:t>
            </w:r>
          </w:p>
        </w:tc>
      </w:tr>
    </w:tbl>
    <w:p w14:paraId="7331E018" w14:textId="77777777" w:rsidR="008F508E" w:rsidRDefault="009F339B">
      <w:pPr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6"/>
          <w:szCs w:val="16"/>
        </w:rPr>
        <w:t>Original: Alumno(a)</w:t>
      </w:r>
    </w:p>
    <w:p w14:paraId="5B6EF792" w14:textId="77777777" w:rsidR="008F508E" w:rsidRDefault="009F339B">
      <w:pPr>
        <w:jc w:val="right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8"/>
          <w:szCs w:val="18"/>
        </w:rPr>
        <w:lastRenderedPageBreak/>
        <w:t>Sello de la unidad receptora.</w:t>
      </w:r>
    </w:p>
    <w:p w14:paraId="4B1C89CF" w14:textId="77777777" w:rsidR="008F508E" w:rsidRDefault="008F508E">
      <w:pPr>
        <w:rPr>
          <w:rFonts w:ascii="Ebrima" w:eastAsia="Ebrima" w:hAnsi="Ebrima" w:cs="Ebrima"/>
        </w:rPr>
      </w:pPr>
    </w:p>
    <w:sectPr w:rsidR="008F508E">
      <w:headerReference w:type="default" r:id="rId7"/>
      <w:pgSz w:w="12240" w:h="15840"/>
      <w:pgMar w:top="2552" w:right="1701" w:bottom="2268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2322" w14:textId="77777777" w:rsidR="009F339B" w:rsidRDefault="009F339B">
      <w:r>
        <w:separator/>
      </w:r>
    </w:p>
  </w:endnote>
  <w:endnote w:type="continuationSeparator" w:id="0">
    <w:p w14:paraId="69BE2E24" w14:textId="77777777" w:rsidR="009F339B" w:rsidRDefault="009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19BB" w14:textId="77777777" w:rsidR="009F339B" w:rsidRDefault="009F339B">
      <w:r>
        <w:separator/>
      </w:r>
    </w:p>
  </w:footnote>
  <w:footnote w:type="continuationSeparator" w:id="0">
    <w:p w14:paraId="5749A93F" w14:textId="77777777" w:rsidR="009F339B" w:rsidRDefault="009F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200" w14:textId="77777777" w:rsidR="008F508E" w:rsidRDefault="009F33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8CBC9D" wp14:editId="692C9891">
          <wp:simplePos x="0" y="0"/>
          <wp:positionH relativeFrom="column">
            <wp:posOffset>-1116349</wp:posOffset>
          </wp:positionH>
          <wp:positionV relativeFrom="paragraph">
            <wp:posOffset>-459267</wp:posOffset>
          </wp:positionV>
          <wp:extent cx="7823824" cy="10117173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24" cy="10117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8E"/>
    <w:rsid w:val="002D2393"/>
    <w:rsid w:val="008F508E"/>
    <w:rsid w:val="009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9062"/>
  <w15:docId w15:val="{26015B03-E0D0-4E2E-B04A-0644399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2FD"/>
  </w:style>
  <w:style w:type="paragraph" w:styleId="Piedepgina">
    <w:name w:val="footer"/>
    <w:basedOn w:val="Normal"/>
    <w:link w:val="Piedepgina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2FD"/>
  </w:style>
  <w:style w:type="table" w:customStyle="1" w:styleId="9">
    <w:name w:val="9"/>
    <w:basedOn w:val="Tablanormal"/>
    <w:rsid w:val="004C27DA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anormal"/>
    <w:rsid w:val="00E6032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anormal"/>
    <w:rsid w:val="00E6032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FzGEg1qJl9kiVi6I2FaTlc3Tw==">CgMxLjAyCGguZ2pkZ3hzOAByITFEc2hRRW1OdW5BdGs2NFg4RFJoRVNaYTNFcUZxemFTOQ==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Adriana Martinez Alvarado</cp:lastModifiedBy>
  <cp:revision>2</cp:revision>
  <dcterms:created xsi:type="dcterms:W3CDTF">2024-08-28T16:26:00Z</dcterms:created>
  <dcterms:modified xsi:type="dcterms:W3CDTF">2024-08-28T16:26:00Z</dcterms:modified>
</cp:coreProperties>
</file>