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F8A2" w14:textId="77777777" w:rsidR="00FF4E9E" w:rsidRDefault="007065BE">
      <w:pPr>
        <w:tabs>
          <w:tab w:val="left" w:pos="1902"/>
        </w:tabs>
        <w:ind w:right="227"/>
        <w:jc w:val="center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Formato de autorización para padres de familia</w:t>
      </w:r>
    </w:p>
    <w:p w14:paraId="19AC2D4E" w14:textId="77777777" w:rsidR="00FF4E9E" w:rsidRDefault="00FF4E9E">
      <w:pPr>
        <w:tabs>
          <w:tab w:val="left" w:pos="1902"/>
        </w:tabs>
        <w:ind w:right="227"/>
        <w:jc w:val="both"/>
        <w:rPr>
          <w:rFonts w:ascii="Ebrima" w:eastAsia="Ebrima" w:hAnsi="Ebrima" w:cs="Ebrima"/>
          <w:b/>
        </w:rPr>
      </w:pPr>
    </w:p>
    <w:p w14:paraId="7D52C3A0" w14:textId="77777777" w:rsidR="00FF4E9E" w:rsidRDefault="007065BE">
      <w:pPr>
        <w:tabs>
          <w:tab w:val="left" w:pos="1902"/>
        </w:tabs>
        <w:ind w:right="227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Director(a) de plantel</w:t>
      </w:r>
    </w:p>
    <w:p w14:paraId="6B27DD77" w14:textId="77777777" w:rsidR="00FF4E9E" w:rsidRDefault="007065BE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Presente. –</w:t>
      </w:r>
    </w:p>
    <w:p w14:paraId="7368004F" w14:textId="77777777" w:rsidR="00FF4E9E" w:rsidRDefault="00FF4E9E">
      <w:pPr>
        <w:jc w:val="both"/>
        <w:rPr>
          <w:rFonts w:ascii="Ebrima" w:eastAsia="Ebrima" w:hAnsi="Ebrima" w:cs="Ebrima"/>
          <w:b/>
        </w:rPr>
      </w:pPr>
    </w:p>
    <w:p w14:paraId="77E0CE0F" w14:textId="77777777" w:rsidR="00FF4E9E" w:rsidRDefault="007065BE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Por este medio le informo que estoy enterado(a) y autorizo que mi hija (o), asista a realizar su servicio social en la institución o dependencia que se indica a continuación.</w:t>
      </w:r>
    </w:p>
    <w:p w14:paraId="064DFCEE" w14:textId="77777777" w:rsidR="00FF4E9E" w:rsidRDefault="00FF4E9E">
      <w:pPr>
        <w:jc w:val="both"/>
        <w:rPr>
          <w:rFonts w:ascii="Ebrima" w:eastAsia="Ebrima" w:hAnsi="Ebrima" w:cs="Ebrima"/>
        </w:rPr>
      </w:pPr>
    </w:p>
    <w:tbl>
      <w:tblPr>
        <w:tblStyle w:val="a"/>
        <w:tblW w:w="9072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142"/>
        <w:gridCol w:w="3118"/>
        <w:gridCol w:w="3962"/>
      </w:tblGrid>
      <w:tr w:rsidR="00FF4E9E" w14:paraId="32F737F3" w14:textId="77777777"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ECE417" w14:textId="77777777" w:rsidR="00FF4E9E" w:rsidRDefault="007065BE">
            <w:pPr>
              <w:jc w:val="center"/>
              <w:rPr>
                <w:rFonts w:ascii="Ebrima" w:eastAsia="Ebrima" w:hAnsi="Ebrima" w:cs="Ebrima"/>
                <w:b/>
                <w:sz w:val="24"/>
                <w:szCs w:val="24"/>
              </w:rPr>
            </w:pPr>
            <w:r>
              <w:rPr>
                <w:rFonts w:ascii="Ebrima" w:eastAsia="Ebrima" w:hAnsi="Ebrima" w:cs="Ebrima"/>
                <w:b/>
                <w:sz w:val="24"/>
                <w:szCs w:val="24"/>
              </w:rPr>
              <w:t>Datos de la unidad receptora</w:t>
            </w:r>
          </w:p>
        </w:tc>
      </w:tr>
      <w:tr w:rsidR="00FF4E9E" w14:paraId="5920DD78" w14:textId="77777777">
        <w:trPr>
          <w:trHeight w:val="27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26D7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Nombre de unidad receptora:</w:t>
            </w:r>
          </w:p>
        </w:tc>
      </w:tr>
      <w:tr w:rsidR="00FF4E9E" w14:paraId="2E74657E" w14:textId="77777777">
        <w:trPr>
          <w:trHeight w:val="32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3CDA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Dirección:</w:t>
            </w:r>
          </w:p>
        </w:tc>
      </w:tr>
      <w:tr w:rsidR="00FF4E9E" w14:paraId="6AC9BE17" w14:textId="77777777">
        <w:trPr>
          <w:trHeight w:val="31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54A3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 xml:space="preserve">Nombre del </w:t>
            </w:r>
            <w:proofErr w:type="spellStart"/>
            <w:r>
              <w:rPr>
                <w:rFonts w:ascii="Ebrima" w:eastAsia="Ebrima" w:hAnsi="Ebrima" w:cs="Ebrima"/>
                <w:sz w:val="24"/>
                <w:szCs w:val="24"/>
              </w:rPr>
              <w:t>responsible</w:t>
            </w:r>
            <w:proofErr w:type="spellEnd"/>
            <w:r>
              <w:rPr>
                <w:rFonts w:ascii="Ebrima" w:eastAsia="Ebrima" w:hAnsi="Ebrima" w:cs="Ebrima"/>
                <w:sz w:val="24"/>
                <w:szCs w:val="24"/>
              </w:rPr>
              <w:t>:</w:t>
            </w:r>
          </w:p>
        </w:tc>
      </w:tr>
      <w:tr w:rsidR="00FF4E9E" w14:paraId="5CBBCFAA" w14:textId="77777777">
        <w:trPr>
          <w:trHeight w:val="318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6021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 xml:space="preserve">Teléfono: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C1DB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FF4E9E" w14:paraId="0E643944" w14:textId="77777777">
        <w:trPr>
          <w:trHeight w:val="280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962F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Correo: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525B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FF4E9E" w14:paraId="621F9D50" w14:textId="77777777">
        <w:trPr>
          <w:trHeight w:val="298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8EC4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Hora de entrada: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BD5C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4930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Hora de salida:</w:t>
            </w:r>
          </w:p>
        </w:tc>
      </w:tr>
      <w:tr w:rsidR="00FF4E9E" w14:paraId="65E60857" w14:textId="77777777">
        <w:trPr>
          <w:trHeight w:val="638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EEF6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 xml:space="preserve">Especificar los días de la semana que asistirá: </w:t>
            </w:r>
          </w:p>
          <w:p w14:paraId="29F63899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FF4E9E" w14:paraId="1D928E59" w14:textId="77777777">
        <w:trPr>
          <w:trHeight w:val="293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DAEBBD" w14:textId="77777777" w:rsidR="00FF4E9E" w:rsidRDefault="007065BE">
            <w:pPr>
              <w:jc w:val="center"/>
              <w:rPr>
                <w:rFonts w:ascii="Ebrima" w:eastAsia="Ebrima" w:hAnsi="Ebrima" w:cs="Ebrima"/>
                <w:b/>
                <w:sz w:val="24"/>
                <w:szCs w:val="24"/>
              </w:rPr>
            </w:pPr>
            <w:r>
              <w:rPr>
                <w:rFonts w:ascii="Ebrima" w:eastAsia="Ebrima" w:hAnsi="Ebrima" w:cs="Ebrima"/>
                <w:b/>
                <w:sz w:val="24"/>
                <w:szCs w:val="24"/>
              </w:rPr>
              <w:t>Se autoriza al estudiante:</w:t>
            </w:r>
          </w:p>
        </w:tc>
      </w:tr>
      <w:tr w:rsidR="00FF4E9E" w14:paraId="5ED9DCCE" w14:textId="77777777">
        <w:trPr>
          <w:trHeight w:val="369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BA43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Nombre: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4C38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FF4E9E" w14:paraId="5F0F2D9D" w14:textId="77777777">
        <w:trPr>
          <w:trHeight w:val="39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AA38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Expediente: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08F2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FF4E9E" w14:paraId="00E73623" w14:textId="77777777">
        <w:trPr>
          <w:trHeight w:val="27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CA0F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Plantel: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7C1D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FF4E9E" w14:paraId="01C208A4" w14:textId="77777777">
        <w:trPr>
          <w:trHeight w:val="349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88C6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Grupo/turno: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E647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</w:tbl>
    <w:p w14:paraId="0BD21CB3" w14:textId="77777777" w:rsidR="00FF4E9E" w:rsidRDefault="00FF4E9E">
      <w:pPr>
        <w:tabs>
          <w:tab w:val="left" w:pos="1545"/>
        </w:tabs>
        <w:jc w:val="both"/>
        <w:rPr>
          <w:rFonts w:ascii="Ebrima" w:eastAsia="Ebrima" w:hAnsi="Ebrima" w:cs="Ebrima"/>
          <w:b/>
        </w:rPr>
      </w:pPr>
    </w:p>
    <w:tbl>
      <w:tblPr>
        <w:tblStyle w:val="a0"/>
        <w:tblW w:w="9072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4202"/>
        <w:gridCol w:w="3395"/>
      </w:tblGrid>
      <w:tr w:rsidR="00FF4E9E" w14:paraId="22A794A6" w14:textId="77777777">
        <w:trPr>
          <w:trHeight w:val="28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A3BD73" w14:textId="77777777" w:rsidR="00FF4E9E" w:rsidRDefault="007065BE">
            <w:pPr>
              <w:jc w:val="center"/>
              <w:rPr>
                <w:rFonts w:ascii="Ebrima" w:eastAsia="Ebrima" w:hAnsi="Ebrima" w:cs="Ebrima"/>
                <w:b/>
                <w:sz w:val="24"/>
                <w:szCs w:val="24"/>
              </w:rPr>
            </w:pPr>
            <w:r>
              <w:rPr>
                <w:rFonts w:ascii="Ebrima" w:eastAsia="Ebrima" w:hAnsi="Ebrima" w:cs="Ebrima"/>
                <w:b/>
                <w:sz w:val="24"/>
                <w:szCs w:val="24"/>
              </w:rPr>
              <w:t>Datos del padre, madre o tutor que autoriza:</w:t>
            </w:r>
          </w:p>
        </w:tc>
      </w:tr>
      <w:tr w:rsidR="00FF4E9E" w14:paraId="281DDC2B" w14:textId="77777777">
        <w:trPr>
          <w:trHeight w:val="50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7185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Nombre: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C8E7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9365A" w14:textId="77777777" w:rsidR="00FF4E9E" w:rsidRDefault="007065BE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teléfono/celular:</w:t>
            </w:r>
          </w:p>
          <w:p w14:paraId="4B76D032" w14:textId="77777777" w:rsidR="00FF4E9E" w:rsidRDefault="00FF4E9E">
            <w:pPr>
              <w:jc w:val="center"/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FF4E9E" w14:paraId="1D82BBB9" w14:textId="77777777">
        <w:trPr>
          <w:trHeight w:val="61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1479" w14:textId="77777777" w:rsidR="00FF4E9E" w:rsidRDefault="00FF4E9E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  <w:p w14:paraId="77E217EE" w14:textId="77777777" w:rsidR="00FF4E9E" w:rsidRDefault="00FF4E9E">
            <w:pPr>
              <w:jc w:val="center"/>
              <w:rPr>
                <w:rFonts w:ascii="Ebrima" w:eastAsia="Ebrima" w:hAnsi="Ebrima" w:cs="Ebrima"/>
                <w:b/>
                <w:sz w:val="24"/>
                <w:szCs w:val="24"/>
              </w:rPr>
            </w:pPr>
          </w:p>
          <w:p w14:paraId="37BD0B95" w14:textId="77777777" w:rsidR="00FF4E9E" w:rsidRDefault="00FF4E9E">
            <w:pPr>
              <w:jc w:val="center"/>
              <w:rPr>
                <w:rFonts w:ascii="Ebrima" w:eastAsia="Ebrima" w:hAnsi="Ebrima" w:cs="Ebrima"/>
                <w:b/>
                <w:sz w:val="24"/>
                <w:szCs w:val="24"/>
              </w:rPr>
            </w:pPr>
          </w:p>
          <w:p w14:paraId="6A72325C" w14:textId="77777777" w:rsidR="00FF4E9E" w:rsidRDefault="00FF4E9E">
            <w:pPr>
              <w:jc w:val="center"/>
              <w:rPr>
                <w:rFonts w:ascii="Ebrima" w:eastAsia="Ebrima" w:hAnsi="Ebrima" w:cs="Ebrima"/>
                <w:b/>
                <w:sz w:val="24"/>
                <w:szCs w:val="24"/>
              </w:rPr>
            </w:pPr>
          </w:p>
          <w:p w14:paraId="3A02EE74" w14:textId="77777777" w:rsidR="00FF4E9E" w:rsidRDefault="007065BE">
            <w:pPr>
              <w:jc w:val="center"/>
              <w:rPr>
                <w:rFonts w:ascii="Ebrima" w:eastAsia="Ebrima" w:hAnsi="Ebrima" w:cs="Ebrima"/>
                <w:b/>
                <w:sz w:val="24"/>
                <w:szCs w:val="24"/>
              </w:rPr>
            </w:pPr>
            <w:r>
              <w:rPr>
                <w:rFonts w:ascii="Ebrima" w:eastAsia="Ebrima" w:hAnsi="Ebrima" w:cs="Ebrima"/>
                <w:b/>
                <w:sz w:val="24"/>
                <w:szCs w:val="24"/>
              </w:rPr>
              <w:t>Firma de autorización</w:t>
            </w:r>
          </w:p>
        </w:tc>
      </w:tr>
    </w:tbl>
    <w:p w14:paraId="3B686B0B" w14:textId="77777777" w:rsidR="00FF4E9E" w:rsidRDefault="007065BE">
      <w:pPr>
        <w:jc w:val="both"/>
        <w:rPr>
          <w:rFonts w:ascii="Ebrima" w:eastAsia="Ebrima" w:hAnsi="Ebrima" w:cs="Ebrima"/>
          <w:sz w:val="14"/>
          <w:szCs w:val="14"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sz w:val="14"/>
          <w:szCs w:val="14"/>
        </w:rPr>
        <w:lastRenderedPageBreak/>
        <w:t>Original Alumno(a).</w:t>
      </w:r>
    </w:p>
    <w:sectPr w:rsidR="00FF4E9E">
      <w:headerReference w:type="default" r:id="rId7"/>
      <w:pgSz w:w="12240" w:h="15840"/>
      <w:pgMar w:top="2552" w:right="1701" w:bottom="2268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8A16" w14:textId="77777777" w:rsidR="007065BE" w:rsidRDefault="007065BE">
      <w:r>
        <w:separator/>
      </w:r>
    </w:p>
  </w:endnote>
  <w:endnote w:type="continuationSeparator" w:id="0">
    <w:p w14:paraId="6DE9A708" w14:textId="77777777" w:rsidR="007065BE" w:rsidRDefault="0070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BC0E" w14:textId="77777777" w:rsidR="007065BE" w:rsidRDefault="007065BE">
      <w:r>
        <w:separator/>
      </w:r>
    </w:p>
  </w:footnote>
  <w:footnote w:type="continuationSeparator" w:id="0">
    <w:p w14:paraId="13340130" w14:textId="77777777" w:rsidR="007065BE" w:rsidRDefault="0070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BE97" w14:textId="77777777" w:rsidR="00FF4E9E" w:rsidRDefault="007065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5543FB" wp14:editId="101DB839">
          <wp:simplePos x="0" y="0"/>
          <wp:positionH relativeFrom="column">
            <wp:posOffset>-1116349</wp:posOffset>
          </wp:positionH>
          <wp:positionV relativeFrom="paragraph">
            <wp:posOffset>-459267</wp:posOffset>
          </wp:positionV>
          <wp:extent cx="7823824" cy="10117173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824" cy="10117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9E"/>
    <w:rsid w:val="00461096"/>
    <w:rsid w:val="007065BE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5F66"/>
  <w15:docId w15:val="{26015B03-E0D0-4E2E-B04A-06443994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3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2FD"/>
  </w:style>
  <w:style w:type="paragraph" w:styleId="Piedepgina">
    <w:name w:val="footer"/>
    <w:basedOn w:val="Normal"/>
    <w:link w:val="PiedepginaCar"/>
    <w:uiPriority w:val="99"/>
    <w:unhideWhenUsed/>
    <w:rsid w:val="00923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2FD"/>
  </w:style>
  <w:style w:type="table" w:customStyle="1" w:styleId="9">
    <w:name w:val="9"/>
    <w:basedOn w:val="Tablanormal"/>
    <w:rsid w:val="004C27DA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anormal"/>
    <w:rsid w:val="00E6032B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anormal"/>
    <w:rsid w:val="00E6032B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anormal"/>
    <w:rsid w:val="001733D3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anormal"/>
    <w:rsid w:val="001733D3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vpSHHlsIUl61H/cJ8M81cpalg==">CgMxLjAyCGguZ2pkZ3hzOAByITFJeEhCSzdGSklqeDd2WGN5MzVfMkRpeDBPMkxxLVZscw==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Adriana Martinez Alvarado</cp:lastModifiedBy>
  <cp:revision>2</cp:revision>
  <dcterms:created xsi:type="dcterms:W3CDTF">2024-08-28T16:25:00Z</dcterms:created>
  <dcterms:modified xsi:type="dcterms:W3CDTF">2024-08-28T16:25:00Z</dcterms:modified>
</cp:coreProperties>
</file>